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B5B2A" w14:textId="2C81B3F6" w:rsidR="00AA7057" w:rsidRPr="00014C94" w:rsidRDefault="004321B0" w:rsidP="00AA7057">
      <w:pPr>
        <w:jc w:val="center"/>
        <w:rPr>
          <w:b/>
          <w:sz w:val="25"/>
          <w:szCs w:val="25"/>
        </w:rPr>
      </w:pPr>
      <w:r w:rsidRPr="00014C94">
        <w:rPr>
          <w:b/>
          <w:sz w:val="25"/>
          <w:szCs w:val="25"/>
        </w:rPr>
        <w:t xml:space="preserve">Eric Frost Spin, Spiral &amp; Jump Competition February </w:t>
      </w:r>
      <w:r w:rsidR="00014C94" w:rsidRPr="00014C94">
        <w:rPr>
          <w:b/>
          <w:sz w:val="25"/>
          <w:szCs w:val="25"/>
        </w:rPr>
        <w:t>9,</w:t>
      </w:r>
      <w:r w:rsidRPr="00014C94">
        <w:rPr>
          <w:b/>
          <w:sz w:val="25"/>
          <w:szCs w:val="25"/>
        </w:rPr>
        <w:t xml:space="preserve"> 2019 – Category Breakdown</w:t>
      </w:r>
    </w:p>
    <w:p w14:paraId="7ECF6E0B" w14:textId="77777777" w:rsidR="00AA7057" w:rsidRDefault="00AA7057" w:rsidP="004321B0">
      <w:pPr>
        <w:rPr>
          <w:b/>
        </w:rPr>
      </w:pPr>
    </w:p>
    <w:p w14:paraId="1EEF910D" w14:textId="5BB28B26" w:rsidR="00A86A60" w:rsidRDefault="00A86A60" w:rsidP="004321B0">
      <w:pPr>
        <w:rPr>
          <w:b/>
        </w:rPr>
      </w:pPr>
      <w:r>
        <w:rPr>
          <w:b/>
        </w:rPr>
        <w:t>SNOWFLAKE CATEGORY</w:t>
      </w:r>
    </w:p>
    <w:p w14:paraId="2C82BD20" w14:textId="77777777" w:rsidR="00A86A60" w:rsidRDefault="00A86A60" w:rsidP="00A86A60">
      <w:r>
        <w:t>Entry requirements:</w:t>
      </w:r>
    </w:p>
    <w:p w14:paraId="2E9E5223" w14:textId="0AC1D692" w:rsidR="00A86A60" w:rsidRDefault="00A86A60" w:rsidP="00A86A60">
      <w:pPr>
        <w:pStyle w:val="ListParagraph"/>
        <w:numPr>
          <w:ilvl w:val="0"/>
          <w:numId w:val="1"/>
        </w:numPr>
      </w:pPr>
      <w:r>
        <w:t>Aged 4 - 15 years</w:t>
      </w:r>
    </w:p>
    <w:p w14:paraId="495147F3" w14:textId="0E625E50" w:rsidR="00A86A60" w:rsidRDefault="00A86A60" w:rsidP="00A86A60">
      <w:pPr>
        <w:pStyle w:val="ListParagraph"/>
        <w:numPr>
          <w:ilvl w:val="0"/>
          <w:numId w:val="1"/>
        </w:numPr>
      </w:pPr>
      <w:r>
        <w:t>M</w:t>
      </w:r>
      <w:r>
        <w:t xml:space="preserve">ust be working towards </w:t>
      </w:r>
      <w:proofErr w:type="spellStart"/>
      <w:r>
        <w:t>NICe</w:t>
      </w:r>
      <w:proofErr w:type="spellEnd"/>
      <w:r>
        <w:t xml:space="preserve"> 2 or Skate UK level 8</w:t>
      </w:r>
    </w:p>
    <w:p w14:paraId="6EC8DEC7" w14:textId="0A5AAA45" w:rsidR="00A86A60" w:rsidRDefault="00A86A60" w:rsidP="00A86A60">
      <w:pPr>
        <w:pStyle w:val="ListParagraph"/>
        <w:numPr>
          <w:ilvl w:val="0"/>
          <w:numId w:val="1"/>
        </w:numPr>
      </w:pPr>
      <w:r>
        <w:t>Skater must not hold any of the Skate UK Star levels</w:t>
      </w:r>
    </w:p>
    <w:p w14:paraId="74F4368F" w14:textId="77777777" w:rsidR="00A86A60" w:rsidRDefault="00A86A60" w:rsidP="00A86A60">
      <w:r>
        <w:t>Routine requirements:</w:t>
      </w:r>
    </w:p>
    <w:p w14:paraId="57DDF7FF" w14:textId="77777777" w:rsidR="00A86A60" w:rsidRDefault="00A86A60" w:rsidP="00A86A60">
      <w:r>
        <w:t>Skaters are required to perform a routine (max 40 seconds) consisting of the following elements:</w:t>
      </w:r>
    </w:p>
    <w:p w14:paraId="725D5E4A" w14:textId="77777777" w:rsidR="00A86A60" w:rsidRDefault="00A86A60" w:rsidP="00A86A60">
      <w:pPr>
        <w:pStyle w:val="ListParagraph"/>
        <w:numPr>
          <w:ilvl w:val="0"/>
          <w:numId w:val="6"/>
        </w:numPr>
      </w:pPr>
      <w:r>
        <w:t>Bunny hop-drag</w:t>
      </w:r>
    </w:p>
    <w:p w14:paraId="02F71F31" w14:textId="329EDF48" w:rsidR="00A86A60" w:rsidRDefault="00A86A60" w:rsidP="00A86A60">
      <w:pPr>
        <w:pStyle w:val="ListParagraph"/>
        <w:numPr>
          <w:ilvl w:val="0"/>
          <w:numId w:val="6"/>
        </w:numPr>
      </w:pPr>
      <w:r>
        <w:t xml:space="preserve">Forward </w:t>
      </w:r>
      <w:proofErr w:type="gramStart"/>
      <w:r>
        <w:t>1 foot</w:t>
      </w:r>
      <w:proofErr w:type="gramEnd"/>
      <w:r>
        <w:t xml:space="preserve"> balance. Free leg in any position</w:t>
      </w:r>
      <w:r>
        <w:t xml:space="preserve"> (</w:t>
      </w:r>
      <w:r>
        <w:t>min 3</w:t>
      </w:r>
      <w:r>
        <w:t xml:space="preserve"> </w:t>
      </w:r>
      <w:r>
        <w:t>seconds</w:t>
      </w:r>
      <w:r>
        <w:t>)</w:t>
      </w:r>
      <w:bookmarkStart w:id="0" w:name="_GoBack"/>
      <w:bookmarkEnd w:id="0"/>
    </w:p>
    <w:p w14:paraId="5D745A43" w14:textId="6A8B7BEA" w:rsidR="00A86A60" w:rsidRDefault="00A86A60" w:rsidP="00A86A60">
      <w:pPr>
        <w:pStyle w:val="ListParagraph"/>
        <w:numPr>
          <w:ilvl w:val="0"/>
          <w:numId w:val="6"/>
        </w:numPr>
      </w:pPr>
      <w:proofErr w:type="gramStart"/>
      <w:r>
        <w:t>Two foot</w:t>
      </w:r>
      <w:proofErr w:type="gramEnd"/>
      <w:r>
        <w:t xml:space="preserve"> spin (min 3revs)</w:t>
      </w:r>
    </w:p>
    <w:p w14:paraId="74A92C41" w14:textId="77777777" w:rsidR="00A86A60" w:rsidRDefault="00A86A60" w:rsidP="004321B0">
      <w:pPr>
        <w:rPr>
          <w:b/>
        </w:rPr>
      </w:pPr>
    </w:p>
    <w:p w14:paraId="192EB183" w14:textId="26CDEC76" w:rsidR="004321B0" w:rsidRPr="00B94A59" w:rsidRDefault="004321B0" w:rsidP="004321B0">
      <w:pPr>
        <w:rPr>
          <w:b/>
        </w:rPr>
      </w:pPr>
      <w:r w:rsidRPr="00B94A59">
        <w:rPr>
          <w:b/>
        </w:rPr>
        <w:t>ICICLE CATEGORY</w:t>
      </w:r>
    </w:p>
    <w:p w14:paraId="7912F95D" w14:textId="37229479" w:rsidR="001112A8" w:rsidRDefault="004321B0" w:rsidP="004321B0">
      <w:r>
        <w:t>Entry requirements:</w:t>
      </w:r>
    </w:p>
    <w:p w14:paraId="7FD8B19B" w14:textId="202B739D" w:rsidR="001112A8" w:rsidRDefault="001112A8" w:rsidP="004321B0">
      <w:pPr>
        <w:pStyle w:val="ListParagraph"/>
        <w:numPr>
          <w:ilvl w:val="0"/>
          <w:numId w:val="1"/>
        </w:numPr>
      </w:pPr>
      <w:r>
        <w:t>Aged 4 - 15 years</w:t>
      </w:r>
    </w:p>
    <w:p w14:paraId="6396798B" w14:textId="2FB2F7C9" w:rsidR="004321B0" w:rsidRDefault="004321B0" w:rsidP="004321B0">
      <w:pPr>
        <w:pStyle w:val="ListParagraph"/>
        <w:numPr>
          <w:ilvl w:val="0"/>
          <w:numId w:val="1"/>
        </w:numPr>
      </w:pPr>
      <w:r>
        <w:t xml:space="preserve">Must have passed </w:t>
      </w:r>
      <w:proofErr w:type="spellStart"/>
      <w:r>
        <w:t>NICe</w:t>
      </w:r>
      <w:proofErr w:type="spellEnd"/>
      <w:r>
        <w:t xml:space="preserve"> 2/Skate UK level 8 and be working towards completing Skate UK Star levels</w:t>
      </w:r>
    </w:p>
    <w:p w14:paraId="1EC1B7F1" w14:textId="05B7585A" w:rsidR="004321B0" w:rsidRDefault="004321B0" w:rsidP="004321B0">
      <w:pPr>
        <w:pStyle w:val="ListParagraph"/>
        <w:numPr>
          <w:ilvl w:val="0"/>
          <w:numId w:val="1"/>
        </w:numPr>
      </w:pPr>
      <w:r>
        <w:t>Must not have passed Skate UK Star gold or competed at a NISA open competition</w:t>
      </w:r>
    </w:p>
    <w:p w14:paraId="08BA685A" w14:textId="64B4F268" w:rsidR="004321B0" w:rsidRDefault="004321B0" w:rsidP="004321B0">
      <w:r>
        <w:t>Routine requirements:</w:t>
      </w:r>
    </w:p>
    <w:p w14:paraId="72420954" w14:textId="212CEF9A" w:rsidR="004321B0" w:rsidRDefault="004321B0" w:rsidP="004321B0">
      <w:r>
        <w:t xml:space="preserve">Skaters are required to perform a routine </w:t>
      </w:r>
      <w:r w:rsidR="00B94A59">
        <w:t xml:space="preserve">(max 40 seconds) </w:t>
      </w:r>
      <w:r>
        <w:t>consisting of the following elements:</w:t>
      </w:r>
    </w:p>
    <w:p w14:paraId="6A6CC40A" w14:textId="740D4C12" w:rsidR="004321B0" w:rsidRDefault="004321B0" w:rsidP="004321B0">
      <w:pPr>
        <w:pStyle w:val="ListParagraph"/>
        <w:numPr>
          <w:ilvl w:val="0"/>
          <w:numId w:val="3"/>
        </w:numPr>
      </w:pPr>
      <w:r>
        <w:t xml:space="preserve">Any single jump up to 1Lo - please note, 3 </w:t>
      </w:r>
      <w:proofErr w:type="gramStart"/>
      <w:r>
        <w:t>jump</w:t>
      </w:r>
      <w:proofErr w:type="gramEnd"/>
      <w:r>
        <w:t xml:space="preserve"> is not a listed jump. Only 1S, 1T, 1Lo will be considered</w:t>
      </w:r>
    </w:p>
    <w:p w14:paraId="69A99C75" w14:textId="65857B69" w:rsidR="004321B0" w:rsidRDefault="004321B0" w:rsidP="004321B0">
      <w:pPr>
        <w:pStyle w:val="ListParagraph"/>
        <w:numPr>
          <w:ilvl w:val="0"/>
          <w:numId w:val="3"/>
        </w:numPr>
      </w:pPr>
      <w:r>
        <w:t>Any basic position spin from correct entry (min 3revs)</w:t>
      </w:r>
    </w:p>
    <w:p w14:paraId="2AE412C4" w14:textId="3B07156F" w:rsidR="004321B0" w:rsidRDefault="004321B0" w:rsidP="004321B0">
      <w:pPr>
        <w:pStyle w:val="ListParagraph"/>
        <w:numPr>
          <w:ilvl w:val="0"/>
          <w:numId w:val="3"/>
        </w:numPr>
      </w:pPr>
      <w:r>
        <w:t>Forward spiral on a curve - knee above hip height, this may be supported or unsupported (min 3 seconds).</w:t>
      </w:r>
    </w:p>
    <w:p w14:paraId="39429CEA" w14:textId="77777777" w:rsidR="004321B0" w:rsidRDefault="004321B0" w:rsidP="004321B0">
      <w:pPr>
        <w:ind w:left="720" w:hanging="720"/>
      </w:pPr>
    </w:p>
    <w:p w14:paraId="44760B7B" w14:textId="754EDD0B" w:rsidR="004321B0" w:rsidRPr="00B94A59" w:rsidRDefault="004321B0" w:rsidP="004321B0">
      <w:pPr>
        <w:rPr>
          <w:b/>
        </w:rPr>
      </w:pPr>
      <w:r w:rsidRPr="00B94A59">
        <w:rPr>
          <w:b/>
        </w:rPr>
        <w:t>GLACIER CATEGORY</w:t>
      </w:r>
    </w:p>
    <w:p w14:paraId="1F7FE1DB" w14:textId="4197B0E5" w:rsidR="001112A8" w:rsidRDefault="004321B0" w:rsidP="004321B0">
      <w:r>
        <w:t>Entry requirements:</w:t>
      </w:r>
    </w:p>
    <w:p w14:paraId="5E8B15B4" w14:textId="77777777" w:rsidR="001112A8" w:rsidRDefault="001112A8" w:rsidP="001112A8">
      <w:pPr>
        <w:pStyle w:val="ListParagraph"/>
        <w:numPr>
          <w:ilvl w:val="0"/>
          <w:numId w:val="2"/>
        </w:numPr>
      </w:pPr>
      <w:r>
        <w:t>Aged 4 - 15 years</w:t>
      </w:r>
    </w:p>
    <w:p w14:paraId="7954FF7F" w14:textId="53589E63" w:rsidR="004321B0" w:rsidRDefault="004321B0" w:rsidP="004321B0">
      <w:pPr>
        <w:pStyle w:val="ListParagraph"/>
        <w:numPr>
          <w:ilvl w:val="0"/>
          <w:numId w:val="2"/>
        </w:numPr>
      </w:pPr>
      <w:r>
        <w:t>Must have completed Skate UK Star Figure, Gold - working towards NISA level 1 and may be competing at NISA beginner competitions. (May have passed NISA level 1 Field Moves)</w:t>
      </w:r>
    </w:p>
    <w:p w14:paraId="68E612AF" w14:textId="09C11728" w:rsidR="004321B0" w:rsidRDefault="004321B0" w:rsidP="004321B0">
      <w:r>
        <w:t>Routine requirements:</w:t>
      </w:r>
    </w:p>
    <w:p w14:paraId="7A3F7AA0" w14:textId="3DCBBAB6" w:rsidR="004321B0" w:rsidRDefault="004321B0" w:rsidP="004321B0">
      <w:r>
        <w:t xml:space="preserve">Skaters are required to perform a routine </w:t>
      </w:r>
      <w:r w:rsidR="00B94A59">
        <w:t xml:space="preserve">(max 40 seconds) </w:t>
      </w:r>
      <w:r>
        <w:t>consisting of the following elements:</w:t>
      </w:r>
    </w:p>
    <w:p w14:paraId="115EC0FF" w14:textId="08EED452" w:rsidR="004321B0" w:rsidRDefault="004321B0" w:rsidP="004321B0">
      <w:pPr>
        <w:pStyle w:val="ListParagraph"/>
        <w:numPr>
          <w:ilvl w:val="0"/>
          <w:numId w:val="2"/>
        </w:numPr>
      </w:pPr>
      <w:r>
        <w:t>Any single jump from 1Lo, 1F, or 1Lz</w:t>
      </w:r>
    </w:p>
    <w:p w14:paraId="7B1EB799" w14:textId="46DBDC20" w:rsidR="004321B0" w:rsidRDefault="004321B0" w:rsidP="004321B0">
      <w:pPr>
        <w:pStyle w:val="ListParagraph"/>
        <w:numPr>
          <w:ilvl w:val="0"/>
          <w:numId w:val="2"/>
        </w:numPr>
      </w:pPr>
      <w:r>
        <w:lastRenderedPageBreak/>
        <w:t>Any basic position spin from correct entry – variations allowed (min 3 revolutions)</w:t>
      </w:r>
    </w:p>
    <w:p w14:paraId="4FA20F2E" w14:textId="53F09819" w:rsidR="004321B0" w:rsidRDefault="004321B0" w:rsidP="004321B0">
      <w:pPr>
        <w:pStyle w:val="ListParagraph"/>
        <w:numPr>
          <w:ilvl w:val="0"/>
          <w:numId w:val="2"/>
        </w:numPr>
      </w:pPr>
      <w:r>
        <w:t>Any spiral on a curve - supported or unsupported, forwards or backwards (min 3seconds)</w:t>
      </w:r>
    </w:p>
    <w:p w14:paraId="5007D6EA" w14:textId="50F70517" w:rsidR="00B94A59" w:rsidRDefault="00B94A59" w:rsidP="00B94A59"/>
    <w:p w14:paraId="328AAA93" w14:textId="508842E3" w:rsidR="00B94A59" w:rsidRPr="00B94A59" w:rsidRDefault="00B94A59" w:rsidP="00B94A59">
      <w:pPr>
        <w:rPr>
          <w:b/>
        </w:rPr>
      </w:pPr>
      <w:r w:rsidRPr="00B94A59">
        <w:rPr>
          <w:b/>
        </w:rPr>
        <w:t>FROST CATEGORY</w:t>
      </w:r>
    </w:p>
    <w:p w14:paraId="0886E659" w14:textId="3A3F897F" w:rsidR="00B94A59" w:rsidRDefault="00B94A59" w:rsidP="00B94A59">
      <w:r>
        <w:t>Entry requirements:</w:t>
      </w:r>
    </w:p>
    <w:p w14:paraId="18CC8CF5" w14:textId="77777777" w:rsidR="001112A8" w:rsidRDefault="001112A8" w:rsidP="001112A8">
      <w:pPr>
        <w:pStyle w:val="ListParagraph"/>
        <w:numPr>
          <w:ilvl w:val="0"/>
          <w:numId w:val="2"/>
        </w:numPr>
      </w:pPr>
      <w:r>
        <w:t>Aged 4 - 15 years</w:t>
      </w:r>
    </w:p>
    <w:p w14:paraId="254FCDD4" w14:textId="4C4B6D00" w:rsidR="00B94A59" w:rsidRDefault="00B94A59" w:rsidP="00B94A59">
      <w:pPr>
        <w:pStyle w:val="ListParagraph"/>
        <w:numPr>
          <w:ilvl w:val="0"/>
          <w:numId w:val="2"/>
        </w:numPr>
      </w:pPr>
      <w:r>
        <w:t>Must have competed at a NISA competition (may hold NISA level tests)</w:t>
      </w:r>
    </w:p>
    <w:p w14:paraId="3D3C3E73" w14:textId="77777777" w:rsidR="00B94A59" w:rsidRDefault="00B94A59" w:rsidP="00B94A59">
      <w:pPr>
        <w:pStyle w:val="ListParagraph"/>
        <w:numPr>
          <w:ilvl w:val="0"/>
          <w:numId w:val="2"/>
        </w:numPr>
      </w:pPr>
      <w:r>
        <w:t>Must not have passed NISA level 3 elements and/or free - no upper field move limit</w:t>
      </w:r>
    </w:p>
    <w:p w14:paraId="53B1F375" w14:textId="634684AB" w:rsidR="00B94A59" w:rsidRDefault="00B94A59" w:rsidP="00B94A59">
      <w:r>
        <w:t>Routine requirements:</w:t>
      </w:r>
    </w:p>
    <w:p w14:paraId="5D800BFC" w14:textId="235C9094" w:rsidR="00B94A59" w:rsidRDefault="00B94A59" w:rsidP="00B94A59">
      <w:r>
        <w:t>Skaters are required to perform a routine (max 40 seconds) consisting of the following elements:</w:t>
      </w:r>
    </w:p>
    <w:p w14:paraId="5F48EF05" w14:textId="77777777" w:rsidR="00B94A59" w:rsidRDefault="00B94A59" w:rsidP="00B94A59">
      <w:pPr>
        <w:pStyle w:val="ListParagraph"/>
        <w:numPr>
          <w:ilvl w:val="0"/>
          <w:numId w:val="5"/>
        </w:numPr>
      </w:pPr>
      <w:r>
        <w:t xml:space="preserve">Any listed jump in combination. </w:t>
      </w:r>
    </w:p>
    <w:p w14:paraId="0C067DD1" w14:textId="114DC33C" w:rsidR="00B94A59" w:rsidRDefault="00B94A59" w:rsidP="00B94A59">
      <w:pPr>
        <w:pStyle w:val="ListParagraph"/>
        <w:numPr>
          <w:ilvl w:val="0"/>
          <w:numId w:val="5"/>
        </w:numPr>
      </w:pPr>
      <w:r>
        <w:t>Any combination spin - change of foot and variations allowed (min 2 positions and 6 revs total)</w:t>
      </w:r>
    </w:p>
    <w:p w14:paraId="70157D16" w14:textId="31A5C2EB" w:rsidR="00B94A59" w:rsidRDefault="00B94A59" w:rsidP="00B94A59">
      <w:pPr>
        <w:pStyle w:val="ListParagraph"/>
        <w:numPr>
          <w:ilvl w:val="0"/>
          <w:numId w:val="5"/>
        </w:numPr>
      </w:pPr>
      <w:r>
        <w:t>Any spiral on a curve - supported or unsupported, forward or backwards (min 3seconds)</w:t>
      </w:r>
    </w:p>
    <w:p w14:paraId="45F4DE1E" w14:textId="77777777" w:rsidR="001112A8" w:rsidRDefault="001112A8" w:rsidP="00B94A59">
      <w:pPr>
        <w:rPr>
          <w:b/>
        </w:rPr>
      </w:pPr>
    </w:p>
    <w:p w14:paraId="5D97B461" w14:textId="7A48626D" w:rsidR="00B94A59" w:rsidRDefault="00B94A59" w:rsidP="00B94A59">
      <w:r w:rsidRPr="00B94A59">
        <w:rPr>
          <w:b/>
        </w:rPr>
        <w:t>Please note:</w:t>
      </w:r>
      <w:r>
        <w:t xml:space="preserve"> Skaters are to devise their own routines to last no longer than 40 seconds. Coaches may assist with making up routines but should not choreograph them entirely.</w:t>
      </w:r>
    </w:p>
    <w:p w14:paraId="31234C4B" w14:textId="1FEFDCE2" w:rsidR="00B94A59" w:rsidRDefault="00B94A59" w:rsidP="00B94A59">
      <w:r>
        <w:t>Credit will be given for more difficult jumps and quality of execution. Any extra elements will not be included in final score.</w:t>
      </w:r>
    </w:p>
    <w:p w14:paraId="5F04C3BC" w14:textId="29B3458D" w:rsidR="00B94A59" w:rsidRDefault="00B94A59" w:rsidP="00B94A59"/>
    <w:p w14:paraId="437DBC1A" w14:textId="77777777" w:rsidR="00B94A59" w:rsidRDefault="00B94A59" w:rsidP="00B94A59">
      <w:pPr>
        <w:pStyle w:val="ListParagraph"/>
      </w:pPr>
    </w:p>
    <w:p w14:paraId="0AF32E9E" w14:textId="77777777" w:rsidR="00B94A59" w:rsidRDefault="00B94A59" w:rsidP="00B94A59"/>
    <w:p w14:paraId="61DEBD7F" w14:textId="77777777" w:rsidR="004321B0" w:rsidRDefault="004321B0" w:rsidP="004321B0"/>
    <w:sectPr w:rsidR="004321B0" w:rsidSect="00AA7057">
      <w:headerReference w:type="default" r:id="rId7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752BC" w14:textId="77777777" w:rsidR="00AA7057" w:rsidRDefault="00AA7057" w:rsidP="00AA7057">
      <w:pPr>
        <w:spacing w:after="0" w:line="240" w:lineRule="auto"/>
      </w:pPr>
      <w:r>
        <w:separator/>
      </w:r>
    </w:p>
  </w:endnote>
  <w:endnote w:type="continuationSeparator" w:id="0">
    <w:p w14:paraId="09EFA5F3" w14:textId="77777777" w:rsidR="00AA7057" w:rsidRDefault="00AA7057" w:rsidP="00AA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B46D1" w14:textId="77777777" w:rsidR="00AA7057" w:rsidRDefault="00AA7057" w:rsidP="00AA7057">
      <w:pPr>
        <w:spacing w:after="0" w:line="240" w:lineRule="auto"/>
      </w:pPr>
      <w:r>
        <w:separator/>
      </w:r>
    </w:p>
  </w:footnote>
  <w:footnote w:type="continuationSeparator" w:id="0">
    <w:p w14:paraId="7A8FE971" w14:textId="77777777" w:rsidR="00AA7057" w:rsidRDefault="00AA7057" w:rsidP="00AA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96C35" w14:textId="53F13486" w:rsidR="00AA7057" w:rsidRDefault="00AA7057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7388E9" wp14:editId="1A79D6E5">
          <wp:simplePos x="0" y="0"/>
          <wp:positionH relativeFrom="margin">
            <wp:posOffset>2314575</wp:posOffset>
          </wp:positionH>
          <wp:positionV relativeFrom="paragraph">
            <wp:posOffset>67945</wp:posOffset>
          </wp:positionV>
          <wp:extent cx="800100" cy="45883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onal Ice Centre Mas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37" cy="463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FE922E" w14:textId="0AF77FDF" w:rsidR="00AA7057" w:rsidRDefault="00AA7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075"/>
    <w:multiLevelType w:val="hybridMultilevel"/>
    <w:tmpl w:val="743A3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03"/>
    <w:multiLevelType w:val="hybridMultilevel"/>
    <w:tmpl w:val="0B286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10AF"/>
    <w:multiLevelType w:val="hybridMultilevel"/>
    <w:tmpl w:val="6714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25A5D"/>
    <w:multiLevelType w:val="hybridMultilevel"/>
    <w:tmpl w:val="DE16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66D94"/>
    <w:multiLevelType w:val="hybridMultilevel"/>
    <w:tmpl w:val="7F541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F4EDB"/>
    <w:multiLevelType w:val="hybridMultilevel"/>
    <w:tmpl w:val="CF62869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B0"/>
    <w:rsid w:val="00014C94"/>
    <w:rsid w:val="001112A8"/>
    <w:rsid w:val="004321B0"/>
    <w:rsid w:val="00A86A60"/>
    <w:rsid w:val="00AA7057"/>
    <w:rsid w:val="00B9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AC9C61"/>
  <w15:chartTrackingRefBased/>
  <w15:docId w15:val="{80939FFF-9CF4-41DB-9F3C-9DC522FE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7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057"/>
  </w:style>
  <w:style w:type="paragraph" w:styleId="Footer">
    <w:name w:val="footer"/>
    <w:basedOn w:val="Normal"/>
    <w:link w:val="FooterChar"/>
    <w:uiPriority w:val="99"/>
    <w:unhideWhenUsed/>
    <w:rsid w:val="00AA7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Bell</dc:creator>
  <cp:keywords/>
  <dc:description/>
  <cp:lastModifiedBy>Lauren Bell</cp:lastModifiedBy>
  <cp:revision>4</cp:revision>
  <dcterms:created xsi:type="dcterms:W3CDTF">2018-12-19T15:51:00Z</dcterms:created>
  <dcterms:modified xsi:type="dcterms:W3CDTF">2018-12-20T09:44:00Z</dcterms:modified>
</cp:coreProperties>
</file>